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1E66">
      <w:pPr>
        <w:shd w:val="clear"/>
        <w:jc w:val="center"/>
        <w:rPr>
          <w:rFonts w:hint="eastAsia" w:ascii="仿宋_GB2312" w:hAnsi="仿宋_GB2312" w:eastAsia="仿宋_GB2312" w:cs="仿宋_GB2312"/>
          <w:b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  <w:highlight w:val="none"/>
          <w:lang w:val="en-US" w:eastAsia="zh-CN"/>
        </w:rPr>
        <w:t>附件2 2026年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  <w:highlight w:val="none"/>
        </w:rPr>
        <w:t>新疆农业大学公共管理学院（法学院）</w:t>
      </w:r>
    </w:p>
    <w:p w14:paraId="5E0FCCEE">
      <w:pPr>
        <w:shd w:val="clear"/>
        <w:jc w:val="center"/>
        <w:rPr>
          <w:rFonts w:hint="eastAsia" w:ascii="仿宋_GB2312" w:hAnsi="仿宋_GB2312" w:eastAsia="仿宋_GB2312" w:cs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  <w:highlight w:val="none"/>
          <w:lang w:val="en-US" w:eastAsia="zh-CN"/>
        </w:rPr>
        <w:t>研究生复试考生个人简况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  <w:highlight w:val="none"/>
        </w:rPr>
        <w:t>表</w:t>
      </w:r>
    </w:p>
    <w:tbl>
      <w:tblPr>
        <w:tblStyle w:val="10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404"/>
        <w:gridCol w:w="1050"/>
        <w:gridCol w:w="1438"/>
        <w:gridCol w:w="622"/>
        <w:gridCol w:w="1376"/>
        <w:gridCol w:w="1739"/>
      </w:tblGrid>
      <w:tr w14:paraId="406E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5" w:type="dxa"/>
            <w:noWrap/>
            <w:vAlign w:val="center"/>
          </w:tcPr>
          <w:p w14:paraId="77A25CFD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404" w:type="dxa"/>
            <w:vAlign w:val="center"/>
          </w:tcPr>
          <w:p w14:paraId="50061508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vAlign w:val="center"/>
          </w:tcPr>
          <w:p w14:paraId="03FBB1F4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438" w:type="dxa"/>
            <w:noWrap/>
            <w:vAlign w:val="center"/>
          </w:tcPr>
          <w:p w14:paraId="4375EBC0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2" w:type="dxa"/>
            <w:noWrap/>
            <w:vAlign w:val="center"/>
          </w:tcPr>
          <w:p w14:paraId="04E15214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族别</w:t>
            </w:r>
          </w:p>
        </w:tc>
        <w:tc>
          <w:tcPr>
            <w:tcW w:w="1376" w:type="dxa"/>
            <w:noWrap/>
            <w:vAlign w:val="center"/>
          </w:tcPr>
          <w:p w14:paraId="5E0D866B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 w14:paraId="66220EB7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免冠</w:t>
            </w:r>
          </w:p>
          <w:p w14:paraId="075A7D1D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照片</w:t>
            </w:r>
          </w:p>
        </w:tc>
      </w:tr>
      <w:tr w14:paraId="2B07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5" w:type="dxa"/>
            <w:noWrap/>
            <w:vAlign w:val="center"/>
          </w:tcPr>
          <w:p w14:paraId="38A89B05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准考证号</w:t>
            </w:r>
          </w:p>
        </w:tc>
        <w:tc>
          <w:tcPr>
            <w:tcW w:w="1404" w:type="dxa"/>
            <w:vAlign w:val="center"/>
          </w:tcPr>
          <w:p w14:paraId="514298CA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BA0E9D2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A5FDEDB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中共党员/中共预备党员/团员/其他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12B1DA0E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学历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0103641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本科/专科/同等学力</w:t>
            </w:r>
          </w:p>
        </w:tc>
        <w:tc>
          <w:tcPr>
            <w:tcW w:w="1739" w:type="dxa"/>
            <w:vMerge w:val="continue"/>
            <w:noWrap/>
            <w:vAlign w:val="center"/>
          </w:tcPr>
          <w:p w14:paraId="7C3AA114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F09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367FBE11">
            <w:pPr>
              <w:widowControl/>
              <w:shd w:val="clear"/>
              <w:adjustRightInd w:val="0"/>
              <w:snapToGrid w:val="0"/>
              <w:jc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出生年月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14:paraId="5A1A65B8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  月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44045F5">
            <w:pPr>
              <w:widowControl/>
              <w:shd w:val="clear"/>
              <w:adjustRightInd w:val="0"/>
              <w:snapToGrid w:val="0"/>
              <w:jc w:val="center"/>
              <w:rPr>
                <w:rFonts w:hint="default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</w:t>
            </w:r>
          </w:p>
        </w:tc>
        <w:tc>
          <w:tcPr>
            <w:tcW w:w="1998" w:type="dxa"/>
            <w:gridSpan w:val="2"/>
            <w:shd w:val="clear" w:color="auto" w:fill="auto"/>
            <w:noWrap/>
            <w:vAlign w:val="center"/>
          </w:tcPr>
          <w:p w14:paraId="4F25836C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岁</w:t>
            </w:r>
          </w:p>
        </w:tc>
        <w:tc>
          <w:tcPr>
            <w:tcW w:w="1739" w:type="dxa"/>
            <w:vMerge w:val="continue"/>
            <w:noWrap/>
            <w:vAlign w:val="center"/>
          </w:tcPr>
          <w:p w14:paraId="2000A296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C4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61AD48C9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毕业院校</w:t>
            </w:r>
          </w:p>
        </w:tc>
        <w:tc>
          <w:tcPr>
            <w:tcW w:w="2454" w:type="dxa"/>
            <w:gridSpan w:val="2"/>
            <w:shd w:val="clear" w:color="auto" w:fill="auto"/>
            <w:vAlign w:val="center"/>
          </w:tcPr>
          <w:p w14:paraId="346B19EC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新疆农业大学，公共管理学院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（法学院）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F6F2EEF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所学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998" w:type="dxa"/>
            <w:gridSpan w:val="2"/>
            <w:shd w:val="clear" w:color="auto" w:fill="auto"/>
            <w:noWrap/>
            <w:vAlign w:val="center"/>
          </w:tcPr>
          <w:p w14:paraId="059CA81B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土地资源管理</w:t>
            </w:r>
          </w:p>
        </w:tc>
        <w:tc>
          <w:tcPr>
            <w:tcW w:w="1739" w:type="dxa"/>
            <w:vMerge w:val="continue"/>
            <w:noWrap/>
            <w:vAlign w:val="center"/>
          </w:tcPr>
          <w:p w14:paraId="5CDB6689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FAD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14:paraId="54EB2712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籍贯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1E32AE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新疆乌鲁木齐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C92C4E0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家庭地址</w:t>
            </w:r>
          </w:p>
        </w:tc>
        <w:tc>
          <w:tcPr>
            <w:tcW w:w="3436" w:type="dxa"/>
            <w:gridSpan w:val="3"/>
            <w:noWrap/>
            <w:vAlign w:val="center"/>
          </w:tcPr>
          <w:p w14:paraId="0B2EECC8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**省**市**县**乡镇**村（街道）/社区</w:t>
            </w:r>
          </w:p>
        </w:tc>
        <w:tc>
          <w:tcPr>
            <w:tcW w:w="1739" w:type="dxa"/>
            <w:vMerge w:val="continue"/>
            <w:noWrap/>
            <w:vAlign w:val="center"/>
          </w:tcPr>
          <w:p w14:paraId="6068C1BB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4EF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5" w:type="dxa"/>
            <w:noWrap/>
            <w:vAlign w:val="center"/>
          </w:tcPr>
          <w:p w14:paraId="664A5ACA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本科/专科阶段学分绩点</w:t>
            </w:r>
          </w:p>
        </w:tc>
        <w:tc>
          <w:tcPr>
            <w:tcW w:w="1404" w:type="dxa"/>
            <w:noWrap/>
            <w:vAlign w:val="center"/>
          </w:tcPr>
          <w:p w14:paraId="01CF6DF6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0" w:type="dxa"/>
            <w:noWrap/>
            <w:vAlign w:val="center"/>
          </w:tcPr>
          <w:p w14:paraId="3AAA9507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班级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成绩排名</w:t>
            </w:r>
          </w:p>
        </w:tc>
        <w:tc>
          <w:tcPr>
            <w:tcW w:w="1438" w:type="dxa"/>
            <w:noWrap/>
            <w:vAlign w:val="center"/>
          </w:tcPr>
          <w:p w14:paraId="1F8066A7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1/50（50人排第1）</w:t>
            </w:r>
          </w:p>
        </w:tc>
        <w:tc>
          <w:tcPr>
            <w:tcW w:w="622" w:type="dxa"/>
            <w:noWrap/>
            <w:vAlign w:val="center"/>
          </w:tcPr>
          <w:p w14:paraId="7EE17393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英语水平</w:t>
            </w:r>
          </w:p>
        </w:tc>
        <w:tc>
          <w:tcPr>
            <w:tcW w:w="1376" w:type="dxa"/>
            <w:noWrap/>
            <w:vAlign w:val="center"/>
          </w:tcPr>
          <w:p w14:paraId="3AD4DB7D">
            <w:pPr>
              <w:widowControl/>
              <w:shd w:val="clear"/>
              <w:adjustRightInd w:val="0"/>
              <w:snapToGrid w:val="0"/>
              <w:jc w:val="both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英语四级/英语六级</w:t>
            </w:r>
          </w:p>
        </w:tc>
        <w:tc>
          <w:tcPr>
            <w:tcW w:w="1739" w:type="dxa"/>
            <w:vAlign w:val="center"/>
          </w:tcPr>
          <w:p w14:paraId="05C916C9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500</w:t>
            </w:r>
          </w:p>
        </w:tc>
      </w:tr>
      <w:tr w14:paraId="6C20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dxa"/>
            <w:noWrap/>
            <w:vAlign w:val="center"/>
          </w:tcPr>
          <w:p w14:paraId="5A4E0444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本科毕业论文题目</w:t>
            </w:r>
          </w:p>
        </w:tc>
        <w:tc>
          <w:tcPr>
            <w:tcW w:w="7629" w:type="dxa"/>
            <w:gridSpan w:val="6"/>
            <w:noWrap/>
            <w:vAlign w:val="center"/>
          </w:tcPr>
          <w:p w14:paraId="2BA6A2AB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6D0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5" w:type="dxa"/>
            <w:noWrap/>
            <w:vAlign w:val="center"/>
          </w:tcPr>
          <w:p w14:paraId="2012E586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报考院校</w:t>
            </w:r>
          </w:p>
        </w:tc>
        <w:tc>
          <w:tcPr>
            <w:tcW w:w="2454" w:type="dxa"/>
            <w:gridSpan w:val="2"/>
            <w:noWrap/>
            <w:vAlign w:val="center"/>
          </w:tcPr>
          <w:p w14:paraId="2995A184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新疆农业大学，公共管理学院（法学院）</w:t>
            </w:r>
          </w:p>
        </w:tc>
        <w:tc>
          <w:tcPr>
            <w:tcW w:w="1438" w:type="dxa"/>
            <w:noWrap/>
            <w:vAlign w:val="center"/>
          </w:tcPr>
          <w:p w14:paraId="38081987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报考专业</w:t>
            </w:r>
          </w:p>
        </w:tc>
        <w:tc>
          <w:tcPr>
            <w:tcW w:w="3737" w:type="dxa"/>
            <w:gridSpan w:val="3"/>
            <w:noWrap/>
            <w:vAlign w:val="center"/>
          </w:tcPr>
          <w:p w14:paraId="03485138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公共管理学（行政管理/城乡公共治理/土地资源管理/公共政策）/农村发展</w:t>
            </w:r>
          </w:p>
        </w:tc>
      </w:tr>
      <w:tr w14:paraId="5EB9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5" w:type="dxa"/>
            <w:vMerge w:val="restart"/>
            <w:noWrap/>
            <w:vAlign w:val="center"/>
          </w:tcPr>
          <w:p w14:paraId="0F74FC12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研究生初试总成绩</w:t>
            </w:r>
          </w:p>
        </w:tc>
        <w:tc>
          <w:tcPr>
            <w:tcW w:w="1404" w:type="dxa"/>
            <w:vMerge w:val="restart"/>
            <w:noWrap/>
            <w:vAlign w:val="center"/>
          </w:tcPr>
          <w:p w14:paraId="24251EC0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实际得分</w:t>
            </w:r>
          </w:p>
        </w:tc>
        <w:tc>
          <w:tcPr>
            <w:tcW w:w="1050" w:type="dxa"/>
            <w:noWrap/>
            <w:vAlign w:val="center"/>
          </w:tcPr>
          <w:p w14:paraId="5262EC87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政治</w:t>
            </w:r>
          </w:p>
        </w:tc>
        <w:tc>
          <w:tcPr>
            <w:tcW w:w="1438" w:type="dxa"/>
            <w:noWrap/>
            <w:vAlign w:val="center"/>
          </w:tcPr>
          <w:p w14:paraId="2BEC922C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  <w:tc>
          <w:tcPr>
            <w:tcW w:w="1998" w:type="dxa"/>
            <w:gridSpan w:val="2"/>
            <w:noWrap/>
            <w:vAlign w:val="center"/>
          </w:tcPr>
          <w:p w14:paraId="0F32FBDC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专业课1</w:t>
            </w: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《*****》</w:t>
            </w:r>
          </w:p>
          <w:p w14:paraId="0DB8067C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（填写</w:t>
            </w: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初试科目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名称）</w:t>
            </w:r>
          </w:p>
        </w:tc>
        <w:tc>
          <w:tcPr>
            <w:tcW w:w="1739" w:type="dxa"/>
            <w:vAlign w:val="center"/>
          </w:tcPr>
          <w:p w14:paraId="63D1F41B">
            <w:pPr>
              <w:widowControl/>
              <w:shd w:val="clear"/>
              <w:adjustRightInd w:val="0"/>
              <w:snapToGrid w:val="0"/>
              <w:jc w:val="both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满分100分，得90分/满分150分，得120分</w:t>
            </w:r>
          </w:p>
        </w:tc>
      </w:tr>
      <w:tr w14:paraId="7517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75" w:type="dxa"/>
            <w:vMerge w:val="continue"/>
            <w:noWrap/>
            <w:vAlign w:val="center"/>
          </w:tcPr>
          <w:p w14:paraId="634051E3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04" w:type="dxa"/>
            <w:vMerge w:val="continue"/>
            <w:noWrap/>
            <w:vAlign w:val="center"/>
          </w:tcPr>
          <w:p w14:paraId="4C7EAD6E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noWrap/>
            <w:vAlign w:val="center"/>
          </w:tcPr>
          <w:p w14:paraId="08DC0934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英语</w:t>
            </w:r>
          </w:p>
        </w:tc>
        <w:tc>
          <w:tcPr>
            <w:tcW w:w="1438" w:type="dxa"/>
            <w:noWrap/>
            <w:vAlign w:val="center"/>
          </w:tcPr>
          <w:p w14:paraId="77274F53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70</w:t>
            </w:r>
          </w:p>
        </w:tc>
        <w:tc>
          <w:tcPr>
            <w:tcW w:w="1998" w:type="dxa"/>
            <w:gridSpan w:val="2"/>
            <w:noWrap/>
            <w:vAlign w:val="center"/>
          </w:tcPr>
          <w:p w14:paraId="54D340FA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专业课</w:t>
            </w: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2《*****》</w:t>
            </w:r>
          </w:p>
          <w:p w14:paraId="306AC73C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（填写</w:t>
            </w: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初试科目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名称）</w:t>
            </w:r>
          </w:p>
        </w:tc>
        <w:tc>
          <w:tcPr>
            <w:tcW w:w="1739" w:type="dxa"/>
            <w:vAlign w:val="center"/>
          </w:tcPr>
          <w:p w14:paraId="627A2AE6">
            <w:pPr>
              <w:widowControl/>
              <w:shd w:val="clear"/>
              <w:adjustRightInd w:val="0"/>
              <w:snapToGrid w:val="0"/>
              <w:jc w:val="both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满分100分，得90分/满分150分，得120分</w:t>
            </w:r>
          </w:p>
        </w:tc>
      </w:tr>
      <w:tr w14:paraId="1391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75" w:type="dxa"/>
            <w:noWrap/>
            <w:vAlign w:val="center"/>
          </w:tcPr>
          <w:p w14:paraId="40BF5F85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2454" w:type="dxa"/>
            <w:gridSpan w:val="2"/>
            <w:noWrap/>
            <w:vAlign w:val="center"/>
          </w:tcPr>
          <w:p w14:paraId="5AFDAE37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38" w:type="dxa"/>
            <w:noWrap/>
            <w:vAlign w:val="center"/>
          </w:tcPr>
          <w:p w14:paraId="0C039496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3737" w:type="dxa"/>
            <w:gridSpan w:val="3"/>
            <w:noWrap/>
            <w:vAlign w:val="center"/>
          </w:tcPr>
          <w:p w14:paraId="23286971">
            <w:pPr>
              <w:widowControl/>
              <w:shd w:val="clear"/>
              <w:adjustRightInd w:val="0"/>
              <w:snapToGrid w:val="0"/>
              <w:jc w:val="both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6BA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75" w:type="dxa"/>
            <w:noWrap/>
            <w:vAlign w:val="center"/>
          </w:tcPr>
          <w:p w14:paraId="66DEBB96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特长与</w:t>
            </w:r>
          </w:p>
          <w:p w14:paraId="702436F9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爱好</w:t>
            </w:r>
          </w:p>
        </w:tc>
        <w:tc>
          <w:tcPr>
            <w:tcW w:w="2454" w:type="dxa"/>
            <w:gridSpan w:val="2"/>
            <w:noWrap/>
            <w:vAlign w:val="center"/>
          </w:tcPr>
          <w:p w14:paraId="4F3D4143">
            <w:pPr>
              <w:widowControl/>
              <w:shd w:val="clear"/>
              <w:adjustRightInd w:val="0"/>
              <w:snapToGrid w:val="0"/>
              <w:jc w:val="left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特长：***</w:t>
            </w:r>
          </w:p>
          <w:p w14:paraId="323D9D8B">
            <w:pPr>
              <w:widowControl/>
              <w:shd w:val="clear"/>
              <w:adjustRightInd w:val="0"/>
              <w:snapToGrid w:val="0"/>
              <w:jc w:val="left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爱好：***</w:t>
            </w:r>
          </w:p>
        </w:tc>
        <w:tc>
          <w:tcPr>
            <w:tcW w:w="1438" w:type="dxa"/>
            <w:noWrap/>
            <w:vAlign w:val="center"/>
          </w:tcPr>
          <w:p w14:paraId="12062CDD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存在不足</w:t>
            </w:r>
          </w:p>
        </w:tc>
        <w:tc>
          <w:tcPr>
            <w:tcW w:w="3737" w:type="dxa"/>
            <w:gridSpan w:val="3"/>
            <w:noWrap/>
            <w:vAlign w:val="center"/>
          </w:tcPr>
          <w:p w14:paraId="59297602">
            <w:pPr>
              <w:widowControl/>
              <w:shd w:val="clear"/>
              <w:adjustRightInd w:val="0"/>
              <w:snapToGrid w:val="0"/>
              <w:jc w:val="both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（若无可不写）</w:t>
            </w:r>
          </w:p>
        </w:tc>
      </w:tr>
      <w:tr w14:paraId="2E7E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075" w:type="dxa"/>
            <w:noWrap/>
            <w:vAlign w:val="center"/>
          </w:tcPr>
          <w:p w14:paraId="37F09E68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学习经历</w:t>
            </w:r>
          </w:p>
        </w:tc>
        <w:tc>
          <w:tcPr>
            <w:tcW w:w="7629" w:type="dxa"/>
            <w:gridSpan w:val="6"/>
            <w:noWrap/>
            <w:vAlign w:val="center"/>
          </w:tcPr>
          <w:p w14:paraId="76CC86F6">
            <w:pPr>
              <w:widowControl/>
              <w:numPr>
                <w:ilvl w:val="0"/>
                <w:numId w:val="1"/>
              </w:numPr>
              <w:shd w:val="clear"/>
              <w:adjustRightInd w:val="0"/>
              <w:snapToGrid w:val="0"/>
              <w:ind w:left="425" w:leftChars="0" w:hanging="425" w:firstLineChars="0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**年*月至**年*月，***大学，**专业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，全日制本科/成人本科/自考本科；</w:t>
            </w:r>
          </w:p>
          <w:p w14:paraId="28D01ACE">
            <w:pPr>
              <w:widowControl/>
              <w:numPr>
                <w:ilvl w:val="0"/>
                <w:numId w:val="1"/>
              </w:numPr>
              <w:shd w:val="clear"/>
              <w:adjustRightInd w:val="0"/>
              <w:snapToGrid w:val="0"/>
              <w:ind w:left="425" w:leftChars="0" w:hanging="425" w:firstLineChars="0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**年*月至**年*月，***大学，**专业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（专科）；</w:t>
            </w:r>
          </w:p>
          <w:p w14:paraId="5ABEEC17">
            <w:pPr>
              <w:widowControl/>
              <w:numPr>
                <w:ilvl w:val="0"/>
                <w:numId w:val="1"/>
              </w:numPr>
              <w:shd w:val="clear"/>
              <w:adjustRightInd w:val="0"/>
              <w:snapToGrid w:val="0"/>
              <w:ind w:left="425" w:leftChars="0" w:hanging="425" w:firstLineChars="0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**年*月至**年*月，***高中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5DD2AED0">
            <w:pPr>
              <w:widowControl/>
              <w:numPr>
                <w:ilvl w:val="0"/>
                <w:numId w:val="1"/>
              </w:numPr>
              <w:shd w:val="clear"/>
              <w:adjustRightInd w:val="0"/>
              <w:snapToGrid w:val="0"/>
              <w:ind w:left="425" w:leftChars="0" w:hanging="425" w:firstLineChars="0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**年*月至**年*月，***初中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5DB821C7">
            <w:pPr>
              <w:widowControl/>
              <w:numPr>
                <w:ilvl w:val="0"/>
                <w:numId w:val="1"/>
              </w:numPr>
              <w:shd w:val="clear"/>
              <w:adjustRightInd w:val="0"/>
              <w:snapToGrid w:val="0"/>
              <w:ind w:left="425" w:leftChars="0" w:hanging="425" w:firstLineChars="0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**年*月至**年*月，***小学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  <w:tr w14:paraId="56C9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75" w:type="dxa"/>
            <w:noWrap/>
            <w:vAlign w:val="center"/>
          </w:tcPr>
          <w:p w14:paraId="7550A670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主要获奖情况</w:t>
            </w:r>
          </w:p>
        </w:tc>
        <w:tc>
          <w:tcPr>
            <w:tcW w:w="7629" w:type="dxa"/>
            <w:gridSpan w:val="6"/>
            <w:noWrap/>
            <w:vAlign w:val="center"/>
          </w:tcPr>
          <w:p w14:paraId="7606F99C">
            <w:pPr>
              <w:widowControl/>
              <w:shd w:val="clear"/>
              <w:adjustRightInd w:val="0"/>
              <w:snapToGrid w:val="0"/>
              <w:rPr>
                <w:rFonts w:hint="default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1.学科竞赛类</w:t>
            </w:r>
          </w:p>
          <w:p w14:paraId="77689236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格式：获奖时间，作品名称，大赛名称，获奖等级，颁发单位，排名（时间倒排）</w:t>
            </w:r>
          </w:p>
          <w:p w14:paraId="775047A2">
            <w:pPr>
              <w:widowControl/>
              <w:shd w:val="clear"/>
              <w:adjustRightInd w:val="0"/>
              <w:snapToGrid w:val="0"/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（1）2025年11月，《***》，第七届全国大学生土地国情调查大赛，一等奖，教育部高等学校公共管理类专业教学指导委员会等，5人排第1；</w:t>
            </w:r>
          </w:p>
          <w:p w14:paraId="161F3B70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（2）……。</w:t>
            </w:r>
          </w:p>
          <w:p w14:paraId="2CAA30AE">
            <w:pPr>
              <w:widowControl/>
              <w:shd w:val="clear"/>
              <w:adjustRightInd w:val="0"/>
              <w:snapToGrid w:val="0"/>
              <w:rPr>
                <w:rFonts w:hint="default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2.奖助学金类</w:t>
            </w:r>
          </w:p>
          <w:p w14:paraId="0FC3C3AF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格式：获奖时间，获奖名称，获奖等级，颁奖单位，几人排第几（时间倒排）</w:t>
            </w:r>
          </w:p>
          <w:p w14:paraId="238A127A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（1）2025年12月，校级奖学金，一等，新疆农业大学，1人排名第1；</w:t>
            </w:r>
          </w:p>
          <w:p w14:paraId="1EA78B06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（2）……。</w:t>
            </w:r>
          </w:p>
          <w:p w14:paraId="0105A8CA">
            <w:pPr>
              <w:widowControl/>
              <w:shd w:val="clear"/>
              <w:adjustRightInd w:val="0"/>
              <w:snapToGrid w:val="0"/>
              <w:rPr>
                <w:rFonts w:hint="default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3.文体活动类</w:t>
            </w:r>
          </w:p>
          <w:p w14:paraId="6366034B">
            <w:pPr>
              <w:widowControl/>
              <w:shd w:val="clear"/>
              <w:adjustRightInd w:val="0"/>
              <w:snapToGrid w:val="0"/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格式：获奖时间，获奖名称，获奖等级，颁奖单位，几人排第几（时间倒排）</w:t>
            </w:r>
          </w:p>
          <w:p w14:paraId="6097E2F2">
            <w:pPr>
              <w:widowControl/>
              <w:shd w:val="clear"/>
              <w:adjustRightInd w:val="0"/>
              <w:snapToGrid w:val="0"/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（1）</w:t>
            </w:r>
            <w:r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2025 年 12 月，校羽毛球混合团体赛，一等奖，XX 大学体育部，8人团体第1名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;</w:t>
            </w:r>
          </w:p>
          <w:p w14:paraId="7ADD9906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（2）……。</w:t>
            </w:r>
          </w:p>
          <w:p w14:paraId="7F7B32F3">
            <w:pPr>
              <w:widowControl/>
              <w:shd w:val="clear"/>
              <w:adjustRightInd w:val="0"/>
              <w:snapToGrid w:val="0"/>
              <w:rPr>
                <w:rFonts w:hint="default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4.其他获奖类</w:t>
            </w:r>
          </w:p>
          <w:p w14:paraId="23D1363C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格式：获奖时间，获奖名称，获奖等级，颁奖单位，几人排第几（时间倒排）</w:t>
            </w:r>
          </w:p>
          <w:p w14:paraId="4671C39B">
            <w:pPr>
              <w:widowControl/>
              <w:shd w:val="clear"/>
              <w:adjustRightInd w:val="0"/>
              <w:snapToGrid w:val="0"/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（1）2025年6月，优秀学生干部，无，新疆农业大学，1人排名第1；</w:t>
            </w:r>
          </w:p>
          <w:p w14:paraId="5D90125A">
            <w:pPr>
              <w:widowControl/>
              <w:shd w:val="clear"/>
              <w:adjustRightInd w:val="0"/>
              <w:snapToGrid w:val="0"/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（2）2024年8月，**优秀志愿者，无，新疆农业大学，1人排名第1；</w:t>
            </w:r>
          </w:p>
          <w:p w14:paraId="16DB229E">
            <w:pPr>
              <w:widowControl/>
              <w:shd w:val="clear"/>
              <w:adjustRightInd w:val="0"/>
              <w:snapToGrid w:val="0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（3）……。</w:t>
            </w:r>
          </w:p>
        </w:tc>
      </w:tr>
      <w:tr w14:paraId="1124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075" w:type="dxa"/>
            <w:noWrap/>
            <w:vAlign w:val="center"/>
          </w:tcPr>
          <w:p w14:paraId="316187D2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科研情况</w:t>
            </w:r>
          </w:p>
        </w:tc>
        <w:tc>
          <w:tcPr>
            <w:tcW w:w="7629" w:type="dxa"/>
            <w:gridSpan w:val="6"/>
            <w:noWrap/>
            <w:vAlign w:val="center"/>
          </w:tcPr>
          <w:p w14:paraId="58FFDE56">
            <w:pPr>
              <w:widowControl/>
              <w:shd w:val="clear"/>
              <w:adjustRightInd w:val="0"/>
              <w:snapToGrid w:val="0"/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1.科研项目情况</w:t>
            </w:r>
          </w:p>
          <w:p w14:paraId="6C83E20A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格式：立项时间，项目名称，项目来源，项目等级，几人排第几，在研/结题（优/良/合格）（时间倒排）</w:t>
            </w:r>
          </w:p>
          <w:p w14:paraId="10323919">
            <w:pPr>
              <w:widowControl/>
              <w:numPr>
                <w:ilvl w:val="0"/>
                <w:numId w:val="2"/>
              </w:numPr>
              <w:shd w:val="clear"/>
              <w:adjustRightInd w:val="0"/>
              <w:snapToGrid w:val="0"/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**年**月，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***，新疆农业大学大学生创新项目，校级，5人排第1，结题（优）；</w:t>
            </w:r>
          </w:p>
          <w:p w14:paraId="47F9A006">
            <w:pPr>
              <w:widowControl/>
              <w:numPr>
                <w:ilvl w:val="0"/>
                <w:numId w:val="2"/>
              </w:numPr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……。</w:t>
            </w:r>
          </w:p>
          <w:p w14:paraId="36AA5EE3">
            <w:pPr>
              <w:widowControl/>
              <w:numPr>
                <w:ilvl w:val="0"/>
                <w:numId w:val="3"/>
              </w:numPr>
              <w:shd w:val="clear"/>
              <w:adjustRightInd w:val="0"/>
              <w:snapToGrid w:val="0"/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论文发表情况</w:t>
            </w:r>
          </w:p>
          <w:p w14:paraId="1BDB11E1">
            <w:pPr>
              <w:widowControl/>
              <w:numPr>
                <w:ilvl w:val="0"/>
                <w:numId w:val="0"/>
              </w:numPr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格式：发表时间，论文题目，期刊名称，期刊来源（SCI、SSCI、CSSCI、CSCD、中文核心、科技核心等），检索来源（中国知网、</w:t>
            </w: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维普等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），几人排第几（时间倒排）</w:t>
            </w:r>
          </w:p>
          <w:p w14:paraId="0AFCCD15">
            <w:pPr>
              <w:widowControl/>
              <w:numPr>
                <w:ilvl w:val="0"/>
                <w:numId w:val="4"/>
              </w:numPr>
              <w:shd w:val="clear"/>
              <w:adjustRightInd w:val="0"/>
              <w:snapToGrid w:val="0"/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**年**月，《**》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《**》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，CSSCI，中国知网，3人排第2；</w:t>
            </w:r>
          </w:p>
          <w:p w14:paraId="26C95C1B">
            <w:pPr>
              <w:widowControl/>
              <w:numPr>
                <w:ilvl w:val="0"/>
                <w:numId w:val="4"/>
              </w:numPr>
              <w:shd w:val="clear"/>
              <w:adjustRightInd w:val="0"/>
              <w:snapToGrid w:val="0"/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……。</w:t>
            </w:r>
          </w:p>
          <w:p w14:paraId="54ABBB08">
            <w:pPr>
              <w:widowControl/>
              <w:shd w:val="clear"/>
              <w:adjustRightInd w:val="0"/>
              <w:snapToGrid w:val="0"/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3.其他科研情况</w:t>
            </w:r>
          </w:p>
          <w:p w14:paraId="1E88B10A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格式：发表/立项/获批时间，科研成果类型，科研成果名称，获批单位，几人排第几（时间倒排）</w:t>
            </w:r>
          </w:p>
          <w:p w14:paraId="46DB5F33">
            <w:pPr>
              <w:widowControl/>
              <w:numPr>
                <w:ilvl w:val="0"/>
                <w:numId w:val="5"/>
              </w:numPr>
              <w:shd w:val="clear"/>
              <w:adjustRightInd w:val="0"/>
              <w:snapToGrid w:val="0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**年**月，国家发明专利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《**》</w:t>
            </w: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，**，5人排第2；</w:t>
            </w:r>
          </w:p>
          <w:p w14:paraId="63E73539">
            <w:pPr>
              <w:widowControl/>
              <w:numPr>
                <w:ilvl w:val="0"/>
                <w:numId w:val="5"/>
              </w:numPr>
              <w:shd w:val="clear"/>
              <w:adjustRightInd w:val="0"/>
              <w:snapToGrid w:val="0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……。</w:t>
            </w:r>
          </w:p>
        </w:tc>
      </w:tr>
      <w:tr w14:paraId="399D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75" w:type="dxa"/>
            <w:noWrap/>
            <w:vAlign w:val="center"/>
          </w:tcPr>
          <w:p w14:paraId="20CA755B">
            <w:pPr>
              <w:widowControl/>
              <w:shd w:val="clear"/>
              <w:adjustRightInd w:val="0"/>
              <w:snapToGrid w:val="0"/>
              <w:spacing w:after="156" w:afterLines="50"/>
              <w:jc w:val="both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社会实践情况</w:t>
            </w:r>
          </w:p>
        </w:tc>
        <w:tc>
          <w:tcPr>
            <w:tcW w:w="7629" w:type="dxa"/>
            <w:gridSpan w:val="6"/>
            <w:noWrap/>
          </w:tcPr>
          <w:p w14:paraId="3ED1108B">
            <w:pPr>
              <w:widowControl/>
              <w:shd w:val="clear"/>
              <w:adjustRightInd w:val="0"/>
              <w:snapToGrid w:val="0"/>
              <w:rPr>
                <w:rFonts w:hint="default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（时间倒排）</w:t>
            </w:r>
          </w:p>
          <w:p w14:paraId="75F10B88">
            <w:pPr>
              <w:widowControl/>
              <w:shd w:val="clear"/>
              <w:adjustRightInd w:val="0"/>
              <w:snapToGrid w:val="0"/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（1）**年**月到*月，在**单位开展了**方面的实习实践；</w:t>
            </w:r>
          </w:p>
          <w:p w14:paraId="0413DA3F">
            <w:pPr>
              <w:widowControl/>
              <w:shd w:val="clear"/>
              <w:adjustRightInd w:val="0"/>
              <w:snapToGrid w:val="0"/>
              <w:rPr>
                <w:rFonts w:hint="default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（2）**年**月到*月，在**单位开展了**的志愿者活动。</w:t>
            </w:r>
          </w:p>
          <w:p w14:paraId="3B0256E9">
            <w:pPr>
              <w:widowControl/>
              <w:shd w:val="clear"/>
              <w:adjustRightInd w:val="0"/>
              <w:snapToGrid w:val="0"/>
              <w:rPr>
                <w:rFonts w:hint="default" w:ascii="Times New Roman" w:hAnsi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……</w:t>
            </w:r>
          </w:p>
        </w:tc>
      </w:tr>
      <w:tr w14:paraId="1F56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  <w:jc w:val="center"/>
        </w:trPr>
        <w:tc>
          <w:tcPr>
            <w:tcW w:w="1075" w:type="dxa"/>
            <w:noWrap/>
            <w:vAlign w:val="center"/>
          </w:tcPr>
          <w:p w14:paraId="1B379AC3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个人学习及科研计划</w:t>
            </w:r>
          </w:p>
        </w:tc>
        <w:tc>
          <w:tcPr>
            <w:tcW w:w="7629" w:type="dxa"/>
            <w:gridSpan w:val="6"/>
            <w:noWrap/>
          </w:tcPr>
          <w:p w14:paraId="28C2A948">
            <w:pPr>
              <w:widowControl/>
              <w:shd w:val="clear"/>
              <w:adjustRightInd w:val="0"/>
              <w:snapToGrid w:val="0"/>
              <w:spacing w:after="156" w:afterLines="50"/>
              <w:jc w:val="left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关于研究生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学习及科研计划。要求思路清晰，层次分明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控制300字以内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  <w:p w14:paraId="071D36E5">
            <w:pPr>
              <w:shd w:val="clear"/>
              <w:adjustRightInd w:val="0"/>
              <w:snapToGrid w:val="0"/>
              <w:rPr>
                <w:rFonts w:ascii="Times New Roman" w:hAnsi="Times New Roman" w:eastAsia="黑体"/>
                <w:color w:val="auto"/>
                <w:sz w:val="18"/>
                <w:szCs w:val="18"/>
                <w:highlight w:val="none"/>
              </w:rPr>
            </w:pPr>
          </w:p>
          <w:p w14:paraId="61A81961">
            <w:pPr>
              <w:shd w:val="clear"/>
              <w:adjustRightInd w:val="0"/>
              <w:snapToGrid w:val="0"/>
              <w:rPr>
                <w:rFonts w:ascii="Times New Roman" w:hAnsi="Times New Roman" w:eastAsia="黑体"/>
                <w:color w:val="auto"/>
                <w:sz w:val="18"/>
                <w:szCs w:val="18"/>
                <w:highlight w:val="none"/>
              </w:rPr>
            </w:pPr>
          </w:p>
          <w:p w14:paraId="237A4F18">
            <w:pPr>
              <w:shd w:val="clear"/>
              <w:adjustRightInd w:val="0"/>
              <w:snapToGrid w:val="0"/>
              <w:rPr>
                <w:rFonts w:ascii="Times New Roman" w:hAnsi="Times New Roman" w:eastAsia="黑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1AB6D5C2">
      <w:pPr>
        <w:shd w:val="clea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备注：可加页。此表正反面打印一式五份。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3EBA11-3C4E-4A50-9195-6FF5251B3C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2A4A1A-4FF6-4986-A752-B7D53537112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2992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E3AD3">
                          <w:pPr>
                            <w:pStyle w:val="6"/>
                            <w:rPr>
                              <w:rStyle w:val="1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E3AD3">
                    <w:pPr>
                      <w:pStyle w:val="6"/>
                      <w:rPr>
                        <w:rStyle w:val="1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3BA54"/>
    <w:multiLevelType w:val="singleLevel"/>
    <w:tmpl w:val="86B3BA5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16E45DD"/>
    <w:multiLevelType w:val="singleLevel"/>
    <w:tmpl w:val="916E45D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B51EAA9"/>
    <w:multiLevelType w:val="singleLevel"/>
    <w:tmpl w:val="CB51EAA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152A262"/>
    <w:multiLevelType w:val="singleLevel"/>
    <w:tmpl w:val="E152A262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132AFE24"/>
    <w:multiLevelType w:val="singleLevel"/>
    <w:tmpl w:val="132AFE2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2ZTMwMDExYjgzMjRhMTE0MDU4MjJjMTg1ZGUzOTcifQ=="/>
  </w:docVars>
  <w:rsids>
    <w:rsidRoot w:val="008D371A"/>
    <w:rsid w:val="00000BFF"/>
    <w:rsid w:val="0000419E"/>
    <w:rsid w:val="00005558"/>
    <w:rsid w:val="000126C3"/>
    <w:rsid w:val="000126C7"/>
    <w:rsid w:val="0002510A"/>
    <w:rsid w:val="000272CD"/>
    <w:rsid w:val="00042F04"/>
    <w:rsid w:val="00050019"/>
    <w:rsid w:val="00052286"/>
    <w:rsid w:val="00055CD0"/>
    <w:rsid w:val="00056783"/>
    <w:rsid w:val="000615E7"/>
    <w:rsid w:val="000625C5"/>
    <w:rsid w:val="00070075"/>
    <w:rsid w:val="00073D42"/>
    <w:rsid w:val="00076F2A"/>
    <w:rsid w:val="00082FCB"/>
    <w:rsid w:val="00085699"/>
    <w:rsid w:val="000876A1"/>
    <w:rsid w:val="000911D5"/>
    <w:rsid w:val="0009349B"/>
    <w:rsid w:val="00094241"/>
    <w:rsid w:val="000A48B4"/>
    <w:rsid w:val="000A5B3B"/>
    <w:rsid w:val="000B28BE"/>
    <w:rsid w:val="000C4D3C"/>
    <w:rsid w:val="000C6D65"/>
    <w:rsid w:val="000E1945"/>
    <w:rsid w:val="000E2CFD"/>
    <w:rsid w:val="000E5D71"/>
    <w:rsid w:val="000F4E4B"/>
    <w:rsid w:val="000F6B9C"/>
    <w:rsid w:val="00100352"/>
    <w:rsid w:val="0010419F"/>
    <w:rsid w:val="001048F3"/>
    <w:rsid w:val="00104DF9"/>
    <w:rsid w:val="001078A3"/>
    <w:rsid w:val="00111E53"/>
    <w:rsid w:val="001148BA"/>
    <w:rsid w:val="00114BC6"/>
    <w:rsid w:val="00124163"/>
    <w:rsid w:val="001245C7"/>
    <w:rsid w:val="00130E35"/>
    <w:rsid w:val="00130FAB"/>
    <w:rsid w:val="001330B9"/>
    <w:rsid w:val="00133851"/>
    <w:rsid w:val="00133BEE"/>
    <w:rsid w:val="00133F2E"/>
    <w:rsid w:val="00136FE9"/>
    <w:rsid w:val="00152378"/>
    <w:rsid w:val="00152CB1"/>
    <w:rsid w:val="00154F59"/>
    <w:rsid w:val="001558AF"/>
    <w:rsid w:val="00157FA9"/>
    <w:rsid w:val="001658DE"/>
    <w:rsid w:val="0016612A"/>
    <w:rsid w:val="0016719E"/>
    <w:rsid w:val="0017221F"/>
    <w:rsid w:val="00183B42"/>
    <w:rsid w:val="00187A12"/>
    <w:rsid w:val="00192607"/>
    <w:rsid w:val="001A4ECB"/>
    <w:rsid w:val="001B4635"/>
    <w:rsid w:val="001B58DB"/>
    <w:rsid w:val="001B6F93"/>
    <w:rsid w:val="001C6A73"/>
    <w:rsid w:val="001D0418"/>
    <w:rsid w:val="001D124B"/>
    <w:rsid w:val="001D1348"/>
    <w:rsid w:val="001D13AC"/>
    <w:rsid w:val="001D151B"/>
    <w:rsid w:val="001D27FD"/>
    <w:rsid w:val="001D405B"/>
    <w:rsid w:val="001D5BF1"/>
    <w:rsid w:val="001D6555"/>
    <w:rsid w:val="001D6D4C"/>
    <w:rsid w:val="001E19F4"/>
    <w:rsid w:val="001E43ED"/>
    <w:rsid w:val="001E6A07"/>
    <w:rsid w:val="001E797D"/>
    <w:rsid w:val="001E7F12"/>
    <w:rsid w:val="001F10D2"/>
    <w:rsid w:val="001F13B8"/>
    <w:rsid w:val="001F1841"/>
    <w:rsid w:val="001F67B0"/>
    <w:rsid w:val="002109B3"/>
    <w:rsid w:val="002149D4"/>
    <w:rsid w:val="00216A46"/>
    <w:rsid w:val="002238B0"/>
    <w:rsid w:val="00223D1F"/>
    <w:rsid w:val="00225693"/>
    <w:rsid w:val="00225EA5"/>
    <w:rsid w:val="00227E7D"/>
    <w:rsid w:val="00231F02"/>
    <w:rsid w:val="00232F71"/>
    <w:rsid w:val="00233B47"/>
    <w:rsid w:val="00233B56"/>
    <w:rsid w:val="00241090"/>
    <w:rsid w:val="002457C9"/>
    <w:rsid w:val="0024750B"/>
    <w:rsid w:val="002475D9"/>
    <w:rsid w:val="00253C26"/>
    <w:rsid w:val="00264AB3"/>
    <w:rsid w:val="00267C42"/>
    <w:rsid w:val="00270E94"/>
    <w:rsid w:val="00272728"/>
    <w:rsid w:val="00274DF6"/>
    <w:rsid w:val="0027545F"/>
    <w:rsid w:val="00286124"/>
    <w:rsid w:val="002877A9"/>
    <w:rsid w:val="00294992"/>
    <w:rsid w:val="00294DE5"/>
    <w:rsid w:val="0029545F"/>
    <w:rsid w:val="002A3577"/>
    <w:rsid w:val="002A4D42"/>
    <w:rsid w:val="002A598B"/>
    <w:rsid w:val="002B1919"/>
    <w:rsid w:val="002B4748"/>
    <w:rsid w:val="002B646E"/>
    <w:rsid w:val="002B6CF7"/>
    <w:rsid w:val="002B7F09"/>
    <w:rsid w:val="002C5A64"/>
    <w:rsid w:val="002D722E"/>
    <w:rsid w:val="002D783D"/>
    <w:rsid w:val="002E31B7"/>
    <w:rsid w:val="002E5D9C"/>
    <w:rsid w:val="002F2FFE"/>
    <w:rsid w:val="002F4755"/>
    <w:rsid w:val="00310052"/>
    <w:rsid w:val="00311120"/>
    <w:rsid w:val="003139B0"/>
    <w:rsid w:val="0031489C"/>
    <w:rsid w:val="00321DF1"/>
    <w:rsid w:val="00324A58"/>
    <w:rsid w:val="0033465F"/>
    <w:rsid w:val="00336060"/>
    <w:rsid w:val="0034328D"/>
    <w:rsid w:val="003446E4"/>
    <w:rsid w:val="0034472D"/>
    <w:rsid w:val="0034590D"/>
    <w:rsid w:val="00351F3C"/>
    <w:rsid w:val="00354577"/>
    <w:rsid w:val="00360BB3"/>
    <w:rsid w:val="00360D78"/>
    <w:rsid w:val="0037371F"/>
    <w:rsid w:val="00373EDF"/>
    <w:rsid w:val="003754C6"/>
    <w:rsid w:val="00376A22"/>
    <w:rsid w:val="0038373D"/>
    <w:rsid w:val="00386F29"/>
    <w:rsid w:val="00387B6A"/>
    <w:rsid w:val="00395270"/>
    <w:rsid w:val="00395A76"/>
    <w:rsid w:val="003A403B"/>
    <w:rsid w:val="003A4359"/>
    <w:rsid w:val="003C45C6"/>
    <w:rsid w:val="003C4AAB"/>
    <w:rsid w:val="003C4C96"/>
    <w:rsid w:val="003D062F"/>
    <w:rsid w:val="003D205F"/>
    <w:rsid w:val="003D2096"/>
    <w:rsid w:val="003E7A32"/>
    <w:rsid w:val="003E7FCF"/>
    <w:rsid w:val="003F1E56"/>
    <w:rsid w:val="004046C2"/>
    <w:rsid w:val="004049A4"/>
    <w:rsid w:val="0040702A"/>
    <w:rsid w:val="004072E1"/>
    <w:rsid w:val="004133AD"/>
    <w:rsid w:val="00413CB9"/>
    <w:rsid w:val="004155E4"/>
    <w:rsid w:val="0042355C"/>
    <w:rsid w:val="0043206C"/>
    <w:rsid w:val="004335B8"/>
    <w:rsid w:val="00433E37"/>
    <w:rsid w:val="00440A73"/>
    <w:rsid w:val="00444D38"/>
    <w:rsid w:val="00445411"/>
    <w:rsid w:val="00445A73"/>
    <w:rsid w:val="00445B98"/>
    <w:rsid w:val="00445FC5"/>
    <w:rsid w:val="00447009"/>
    <w:rsid w:val="0045444B"/>
    <w:rsid w:val="004546E9"/>
    <w:rsid w:val="00464D51"/>
    <w:rsid w:val="0047114A"/>
    <w:rsid w:val="00473C0D"/>
    <w:rsid w:val="004750B2"/>
    <w:rsid w:val="0048383B"/>
    <w:rsid w:val="00483FFA"/>
    <w:rsid w:val="00484856"/>
    <w:rsid w:val="00493674"/>
    <w:rsid w:val="0049526F"/>
    <w:rsid w:val="00497E3F"/>
    <w:rsid w:val="004A42AB"/>
    <w:rsid w:val="004B069D"/>
    <w:rsid w:val="004B1245"/>
    <w:rsid w:val="004B17F9"/>
    <w:rsid w:val="004B5DBC"/>
    <w:rsid w:val="004C1B64"/>
    <w:rsid w:val="004C4316"/>
    <w:rsid w:val="004C5BE9"/>
    <w:rsid w:val="004C72A0"/>
    <w:rsid w:val="004C75E0"/>
    <w:rsid w:val="004D000C"/>
    <w:rsid w:val="004D32B2"/>
    <w:rsid w:val="004D39D0"/>
    <w:rsid w:val="004D6B6B"/>
    <w:rsid w:val="004E037A"/>
    <w:rsid w:val="004E6AE3"/>
    <w:rsid w:val="004E7AE0"/>
    <w:rsid w:val="004F026B"/>
    <w:rsid w:val="004F33D1"/>
    <w:rsid w:val="005018EF"/>
    <w:rsid w:val="00502B49"/>
    <w:rsid w:val="00510DDD"/>
    <w:rsid w:val="00512995"/>
    <w:rsid w:val="00520D81"/>
    <w:rsid w:val="005232A6"/>
    <w:rsid w:val="005241DB"/>
    <w:rsid w:val="00524448"/>
    <w:rsid w:val="00524551"/>
    <w:rsid w:val="00531AA4"/>
    <w:rsid w:val="0053512C"/>
    <w:rsid w:val="005364B9"/>
    <w:rsid w:val="005403B1"/>
    <w:rsid w:val="00541C3E"/>
    <w:rsid w:val="00542BAD"/>
    <w:rsid w:val="00550D74"/>
    <w:rsid w:val="00553289"/>
    <w:rsid w:val="00553D68"/>
    <w:rsid w:val="00557245"/>
    <w:rsid w:val="00570A56"/>
    <w:rsid w:val="00572C86"/>
    <w:rsid w:val="00582B6C"/>
    <w:rsid w:val="00584DC8"/>
    <w:rsid w:val="00590EE6"/>
    <w:rsid w:val="00592EDE"/>
    <w:rsid w:val="00593BF7"/>
    <w:rsid w:val="005A58FB"/>
    <w:rsid w:val="005B11E1"/>
    <w:rsid w:val="005B3A01"/>
    <w:rsid w:val="005B68A1"/>
    <w:rsid w:val="005B69BD"/>
    <w:rsid w:val="005D080F"/>
    <w:rsid w:val="005D535F"/>
    <w:rsid w:val="005E3E2D"/>
    <w:rsid w:val="005E47B7"/>
    <w:rsid w:val="005F6C6D"/>
    <w:rsid w:val="0060062D"/>
    <w:rsid w:val="0060281F"/>
    <w:rsid w:val="00602AD1"/>
    <w:rsid w:val="00603D51"/>
    <w:rsid w:val="00612953"/>
    <w:rsid w:val="00615C27"/>
    <w:rsid w:val="00622699"/>
    <w:rsid w:val="00633A7B"/>
    <w:rsid w:val="00635D83"/>
    <w:rsid w:val="00647C5E"/>
    <w:rsid w:val="0065145B"/>
    <w:rsid w:val="00653989"/>
    <w:rsid w:val="00656F78"/>
    <w:rsid w:val="00666EF9"/>
    <w:rsid w:val="00670778"/>
    <w:rsid w:val="00673CC6"/>
    <w:rsid w:val="00680C67"/>
    <w:rsid w:val="00684992"/>
    <w:rsid w:val="00684FD3"/>
    <w:rsid w:val="006851D7"/>
    <w:rsid w:val="00686145"/>
    <w:rsid w:val="00687A9B"/>
    <w:rsid w:val="00690E07"/>
    <w:rsid w:val="00694F7D"/>
    <w:rsid w:val="006950BD"/>
    <w:rsid w:val="00695982"/>
    <w:rsid w:val="00696CFB"/>
    <w:rsid w:val="00697F9E"/>
    <w:rsid w:val="006A32F9"/>
    <w:rsid w:val="006A50E5"/>
    <w:rsid w:val="006A5C0C"/>
    <w:rsid w:val="006A7242"/>
    <w:rsid w:val="006B1DC1"/>
    <w:rsid w:val="006B3F7D"/>
    <w:rsid w:val="006B57D9"/>
    <w:rsid w:val="006B6328"/>
    <w:rsid w:val="006B6EB5"/>
    <w:rsid w:val="006B7027"/>
    <w:rsid w:val="006C0B06"/>
    <w:rsid w:val="006D1D90"/>
    <w:rsid w:val="006D47FF"/>
    <w:rsid w:val="006D66C4"/>
    <w:rsid w:val="006E2386"/>
    <w:rsid w:val="006E2711"/>
    <w:rsid w:val="006E389A"/>
    <w:rsid w:val="006F17FA"/>
    <w:rsid w:val="006F3B8A"/>
    <w:rsid w:val="0070248C"/>
    <w:rsid w:val="00703E76"/>
    <w:rsid w:val="007066D8"/>
    <w:rsid w:val="0071184D"/>
    <w:rsid w:val="0071199F"/>
    <w:rsid w:val="007134FF"/>
    <w:rsid w:val="00717899"/>
    <w:rsid w:val="007219CE"/>
    <w:rsid w:val="00721AAE"/>
    <w:rsid w:val="00723160"/>
    <w:rsid w:val="007231BF"/>
    <w:rsid w:val="00733748"/>
    <w:rsid w:val="00734120"/>
    <w:rsid w:val="00736EF9"/>
    <w:rsid w:val="0074761A"/>
    <w:rsid w:val="00750767"/>
    <w:rsid w:val="00777C49"/>
    <w:rsid w:val="007941E1"/>
    <w:rsid w:val="0079675D"/>
    <w:rsid w:val="007A08F1"/>
    <w:rsid w:val="007A36EE"/>
    <w:rsid w:val="007A4DA7"/>
    <w:rsid w:val="007A7020"/>
    <w:rsid w:val="007B2D0C"/>
    <w:rsid w:val="007B623B"/>
    <w:rsid w:val="007D5735"/>
    <w:rsid w:val="007D57AB"/>
    <w:rsid w:val="007E5849"/>
    <w:rsid w:val="007E7C81"/>
    <w:rsid w:val="007F57A2"/>
    <w:rsid w:val="007F6593"/>
    <w:rsid w:val="008039E1"/>
    <w:rsid w:val="00807483"/>
    <w:rsid w:val="008108AC"/>
    <w:rsid w:val="00811E3D"/>
    <w:rsid w:val="00812202"/>
    <w:rsid w:val="00812719"/>
    <w:rsid w:val="008166AB"/>
    <w:rsid w:val="00821D28"/>
    <w:rsid w:val="00824FA1"/>
    <w:rsid w:val="008250F0"/>
    <w:rsid w:val="00847285"/>
    <w:rsid w:val="008473EE"/>
    <w:rsid w:val="0085009D"/>
    <w:rsid w:val="00850274"/>
    <w:rsid w:val="00853818"/>
    <w:rsid w:val="00856794"/>
    <w:rsid w:val="008646E4"/>
    <w:rsid w:val="0086656A"/>
    <w:rsid w:val="00872D40"/>
    <w:rsid w:val="00881B89"/>
    <w:rsid w:val="008867E2"/>
    <w:rsid w:val="00886E3B"/>
    <w:rsid w:val="00887EF1"/>
    <w:rsid w:val="00890B64"/>
    <w:rsid w:val="00892883"/>
    <w:rsid w:val="00892BE7"/>
    <w:rsid w:val="008A3F42"/>
    <w:rsid w:val="008A6F95"/>
    <w:rsid w:val="008B25CA"/>
    <w:rsid w:val="008B32D0"/>
    <w:rsid w:val="008B4375"/>
    <w:rsid w:val="008B798A"/>
    <w:rsid w:val="008C03F8"/>
    <w:rsid w:val="008C61D8"/>
    <w:rsid w:val="008D236E"/>
    <w:rsid w:val="008D371A"/>
    <w:rsid w:val="008D75BF"/>
    <w:rsid w:val="008D7E83"/>
    <w:rsid w:val="008E6DCB"/>
    <w:rsid w:val="008E7A07"/>
    <w:rsid w:val="008F4477"/>
    <w:rsid w:val="008F5484"/>
    <w:rsid w:val="008F75CE"/>
    <w:rsid w:val="00900F43"/>
    <w:rsid w:val="009055CE"/>
    <w:rsid w:val="00905C65"/>
    <w:rsid w:val="00906389"/>
    <w:rsid w:val="00911500"/>
    <w:rsid w:val="00912CFE"/>
    <w:rsid w:val="00916BD8"/>
    <w:rsid w:val="00940580"/>
    <w:rsid w:val="00940D6F"/>
    <w:rsid w:val="00941DD2"/>
    <w:rsid w:val="00953D57"/>
    <w:rsid w:val="009561D5"/>
    <w:rsid w:val="009608BE"/>
    <w:rsid w:val="00960B3D"/>
    <w:rsid w:val="009628BC"/>
    <w:rsid w:val="00962C15"/>
    <w:rsid w:val="009640FB"/>
    <w:rsid w:val="009743AF"/>
    <w:rsid w:val="00975EA6"/>
    <w:rsid w:val="00976658"/>
    <w:rsid w:val="00980F7C"/>
    <w:rsid w:val="00981631"/>
    <w:rsid w:val="009826CD"/>
    <w:rsid w:val="00984BDC"/>
    <w:rsid w:val="00993FB6"/>
    <w:rsid w:val="009961ED"/>
    <w:rsid w:val="009A471D"/>
    <w:rsid w:val="009A530E"/>
    <w:rsid w:val="009A7490"/>
    <w:rsid w:val="009B421F"/>
    <w:rsid w:val="009C32BD"/>
    <w:rsid w:val="009C45E4"/>
    <w:rsid w:val="009D62B7"/>
    <w:rsid w:val="009D7CA5"/>
    <w:rsid w:val="009E3FFE"/>
    <w:rsid w:val="009E45C7"/>
    <w:rsid w:val="009E4AC6"/>
    <w:rsid w:val="009E6FF7"/>
    <w:rsid w:val="009F4B8A"/>
    <w:rsid w:val="009F5AD5"/>
    <w:rsid w:val="00A11942"/>
    <w:rsid w:val="00A1278A"/>
    <w:rsid w:val="00A13577"/>
    <w:rsid w:val="00A170F5"/>
    <w:rsid w:val="00A17C40"/>
    <w:rsid w:val="00A21B81"/>
    <w:rsid w:val="00A25CC9"/>
    <w:rsid w:val="00A31C55"/>
    <w:rsid w:val="00A32227"/>
    <w:rsid w:val="00A34E67"/>
    <w:rsid w:val="00A40455"/>
    <w:rsid w:val="00A41668"/>
    <w:rsid w:val="00A445ED"/>
    <w:rsid w:val="00A44E7D"/>
    <w:rsid w:val="00A4516F"/>
    <w:rsid w:val="00A5566C"/>
    <w:rsid w:val="00A56EBA"/>
    <w:rsid w:val="00A60739"/>
    <w:rsid w:val="00A6203B"/>
    <w:rsid w:val="00A808E3"/>
    <w:rsid w:val="00A829F1"/>
    <w:rsid w:val="00A842C9"/>
    <w:rsid w:val="00A90012"/>
    <w:rsid w:val="00A914AF"/>
    <w:rsid w:val="00AA2754"/>
    <w:rsid w:val="00AA489D"/>
    <w:rsid w:val="00AA48AF"/>
    <w:rsid w:val="00AA4C1A"/>
    <w:rsid w:val="00AA6F41"/>
    <w:rsid w:val="00AB0458"/>
    <w:rsid w:val="00AB2D03"/>
    <w:rsid w:val="00AB32E9"/>
    <w:rsid w:val="00AB487D"/>
    <w:rsid w:val="00AC5FD8"/>
    <w:rsid w:val="00AD57E3"/>
    <w:rsid w:val="00AE548E"/>
    <w:rsid w:val="00AE5BA5"/>
    <w:rsid w:val="00AE717D"/>
    <w:rsid w:val="00AF4FC9"/>
    <w:rsid w:val="00AF5BF6"/>
    <w:rsid w:val="00AF7682"/>
    <w:rsid w:val="00B017F7"/>
    <w:rsid w:val="00B056A4"/>
    <w:rsid w:val="00B13211"/>
    <w:rsid w:val="00B13530"/>
    <w:rsid w:val="00B2123E"/>
    <w:rsid w:val="00B2203F"/>
    <w:rsid w:val="00B33F39"/>
    <w:rsid w:val="00B341ED"/>
    <w:rsid w:val="00B34CB8"/>
    <w:rsid w:val="00B375BD"/>
    <w:rsid w:val="00B407D8"/>
    <w:rsid w:val="00B428A7"/>
    <w:rsid w:val="00B44DC0"/>
    <w:rsid w:val="00B46096"/>
    <w:rsid w:val="00B521B3"/>
    <w:rsid w:val="00B52EEE"/>
    <w:rsid w:val="00B70296"/>
    <w:rsid w:val="00B75F39"/>
    <w:rsid w:val="00B7609C"/>
    <w:rsid w:val="00B80CF2"/>
    <w:rsid w:val="00B8562E"/>
    <w:rsid w:val="00B8746C"/>
    <w:rsid w:val="00B93352"/>
    <w:rsid w:val="00B95F7C"/>
    <w:rsid w:val="00BA3732"/>
    <w:rsid w:val="00BA69CF"/>
    <w:rsid w:val="00BB005C"/>
    <w:rsid w:val="00BB2CB5"/>
    <w:rsid w:val="00BB31DE"/>
    <w:rsid w:val="00BB363E"/>
    <w:rsid w:val="00BB38D7"/>
    <w:rsid w:val="00BC35BB"/>
    <w:rsid w:val="00BC60DA"/>
    <w:rsid w:val="00BE3921"/>
    <w:rsid w:val="00BE4CD1"/>
    <w:rsid w:val="00BE720C"/>
    <w:rsid w:val="00BE765A"/>
    <w:rsid w:val="00BF18AC"/>
    <w:rsid w:val="00BF77E3"/>
    <w:rsid w:val="00C003FD"/>
    <w:rsid w:val="00C2633D"/>
    <w:rsid w:val="00C27FB9"/>
    <w:rsid w:val="00C30EB8"/>
    <w:rsid w:val="00C36DDB"/>
    <w:rsid w:val="00C523B9"/>
    <w:rsid w:val="00C64A13"/>
    <w:rsid w:val="00C65256"/>
    <w:rsid w:val="00C7469A"/>
    <w:rsid w:val="00C85B6F"/>
    <w:rsid w:val="00C90528"/>
    <w:rsid w:val="00C91C0A"/>
    <w:rsid w:val="00C93168"/>
    <w:rsid w:val="00C958F0"/>
    <w:rsid w:val="00C97CE4"/>
    <w:rsid w:val="00CA5E8A"/>
    <w:rsid w:val="00CA69EC"/>
    <w:rsid w:val="00CA6B6D"/>
    <w:rsid w:val="00CB13E2"/>
    <w:rsid w:val="00CB204A"/>
    <w:rsid w:val="00CB41BD"/>
    <w:rsid w:val="00CC0F6C"/>
    <w:rsid w:val="00CC1DE4"/>
    <w:rsid w:val="00CC322A"/>
    <w:rsid w:val="00CC4A2C"/>
    <w:rsid w:val="00CC5ACF"/>
    <w:rsid w:val="00CD3B65"/>
    <w:rsid w:val="00CE311C"/>
    <w:rsid w:val="00CF00FB"/>
    <w:rsid w:val="00CF14C1"/>
    <w:rsid w:val="00CF3FD2"/>
    <w:rsid w:val="00D04B56"/>
    <w:rsid w:val="00D10A9C"/>
    <w:rsid w:val="00D13F72"/>
    <w:rsid w:val="00D17B68"/>
    <w:rsid w:val="00D17F6C"/>
    <w:rsid w:val="00D206BD"/>
    <w:rsid w:val="00D210B3"/>
    <w:rsid w:val="00D21442"/>
    <w:rsid w:val="00D2193A"/>
    <w:rsid w:val="00D24A25"/>
    <w:rsid w:val="00D276C9"/>
    <w:rsid w:val="00D31A32"/>
    <w:rsid w:val="00D34268"/>
    <w:rsid w:val="00D35521"/>
    <w:rsid w:val="00D4799A"/>
    <w:rsid w:val="00D5166D"/>
    <w:rsid w:val="00D5257E"/>
    <w:rsid w:val="00D55C69"/>
    <w:rsid w:val="00D57E36"/>
    <w:rsid w:val="00D66C1C"/>
    <w:rsid w:val="00D673D5"/>
    <w:rsid w:val="00D77697"/>
    <w:rsid w:val="00D80C54"/>
    <w:rsid w:val="00D81098"/>
    <w:rsid w:val="00D940BC"/>
    <w:rsid w:val="00D96108"/>
    <w:rsid w:val="00DA0B23"/>
    <w:rsid w:val="00DA27B2"/>
    <w:rsid w:val="00DA4745"/>
    <w:rsid w:val="00DA657D"/>
    <w:rsid w:val="00DA794D"/>
    <w:rsid w:val="00DB393A"/>
    <w:rsid w:val="00DB4A36"/>
    <w:rsid w:val="00DB4CB5"/>
    <w:rsid w:val="00DB53C1"/>
    <w:rsid w:val="00DB57A1"/>
    <w:rsid w:val="00DB7348"/>
    <w:rsid w:val="00DC537E"/>
    <w:rsid w:val="00DC5A82"/>
    <w:rsid w:val="00DC716F"/>
    <w:rsid w:val="00DD0204"/>
    <w:rsid w:val="00DD0406"/>
    <w:rsid w:val="00DD0815"/>
    <w:rsid w:val="00DD337D"/>
    <w:rsid w:val="00DD40AB"/>
    <w:rsid w:val="00DD6A71"/>
    <w:rsid w:val="00DE19E9"/>
    <w:rsid w:val="00DE3295"/>
    <w:rsid w:val="00DF3563"/>
    <w:rsid w:val="00DF770B"/>
    <w:rsid w:val="00E011E0"/>
    <w:rsid w:val="00E04FEA"/>
    <w:rsid w:val="00E050BC"/>
    <w:rsid w:val="00E06686"/>
    <w:rsid w:val="00E12E38"/>
    <w:rsid w:val="00E2245B"/>
    <w:rsid w:val="00E24ECC"/>
    <w:rsid w:val="00E26513"/>
    <w:rsid w:val="00E2791C"/>
    <w:rsid w:val="00E30176"/>
    <w:rsid w:val="00E350FB"/>
    <w:rsid w:val="00E35256"/>
    <w:rsid w:val="00E378A6"/>
    <w:rsid w:val="00E42EC1"/>
    <w:rsid w:val="00E503FF"/>
    <w:rsid w:val="00E504B0"/>
    <w:rsid w:val="00E60DCF"/>
    <w:rsid w:val="00E62EBF"/>
    <w:rsid w:val="00E752D3"/>
    <w:rsid w:val="00E762C9"/>
    <w:rsid w:val="00E8114D"/>
    <w:rsid w:val="00E84009"/>
    <w:rsid w:val="00E847FC"/>
    <w:rsid w:val="00E863CD"/>
    <w:rsid w:val="00EA3306"/>
    <w:rsid w:val="00EB260A"/>
    <w:rsid w:val="00EB47E1"/>
    <w:rsid w:val="00EB64B4"/>
    <w:rsid w:val="00EC2BBC"/>
    <w:rsid w:val="00EC68E0"/>
    <w:rsid w:val="00EC6EA7"/>
    <w:rsid w:val="00ED3423"/>
    <w:rsid w:val="00ED5CF9"/>
    <w:rsid w:val="00ED5DF6"/>
    <w:rsid w:val="00EE3AF4"/>
    <w:rsid w:val="00EE4885"/>
    <w:rsid w:val="00EF0C16"/>
    <w:rsid w:val="00EF2913"/>
    <w:rsid w:val="00EF4278"/>
    <w:rsid w:val="00F070A0"/>
    <w:rsid w:val="00F070B7"/>
    <w:rsid w:val="00F112D7"/>
    <w:rsid w:val="00F323FF"/>
    <w:rsid w:val="00F41B7B"/>
    <w:rsid w:val="00F427A2"/>
    <w:rsid w:val="00F44590"/>
    <w:rsid w:val="00F46ADD"/>
    <w:rsid w:val="00F6107B"/>
    <w:rsid w:val="00F63AB7"/>
    <w:rsid w:val="00F63D29"/>
    <w:rsid w:val="00F65B4D"/>
    <w:rsid w:val="00F67A32"/>
    <w:rsid w:val="00F67E70"/>
    <w:rsid w:val="00F82430"/>
    <w:rsid w:val="00F86601"/>
    <w:rsid w:val="00F936B0"/>
    <w:rsid w:val="00F95765"/>
    <w:rsid w:val="00F97711"/>
    <w:rsid w:val="00F97E8C"/>
    <w:rsid w:val="00FB2679"/>
    <w:rsid w:val="00FB4D50"/>
    <w:rsid w:val="00FB7931"/>
    <w:rsid w:val="00FC4878"/>
    <w:rsid w:val="00FC6B89"/>
    <w:rsid w:val="00FC7AB4"/>
    <w:rsid w:val="00FD439B"/>
    <w:rsid w:val="00FF247D"/>
    <w:rsid w:val="01C07894"/>
    <w:rsid w:val="035A651E"/>
    <w:rsid w:val="04FC5F91"/>
    <w:rsid w:val="05FA3DEC"/>
    <w:rsid w:val="06D45E42"/>
    <w:rsid w:val="07BC53A4"/>
    <w:rsid w:val="086D3E39"/>
    <w:rsid w:val="08CC5125"/>
    <w:rsid w:val="09C36515"/>
    <w:rsid w:val="0AF669F3"/>
    <w:rsid w:val="0E5B78C0"/>
    <w:rsid w:val="0EC512C1"/>
    <w:rsid w:val="0ED90FA0"/>
    <w:rsid w:val="11590DA4"/>
    <w:rsid w:val="123D58A5"/>
    <w:rsid w:val="1271546B"/>
    <w:rsid w:val="12CB6E13"/>
    <w:rsid w:val="13E04021"/>
    <w:rsid w:val="152D3985"/>
    <w:rsid w:val="1A373E9A"/>
    <w:rsid w:val="1A76773B"/>
    <w:rsid w:val="1AB33345"/>
    <w:rsid w:val="1BDD6349"/>
    <w:rsid w:val="1CAA7856"/>
    <w:rsid w:val="1E5A11A6"/>
    <w:rsid w:val="1F0C54A8"/>
    <w:rsid w:val="20597399"/>
    <w:rsid w:val="223F267A"/>
    <w:rsid w:val="224750CA"/>
    <w:rsid w:val="2350337E"/>
    <w:rsid w:val="236B1F43"/>
    <w:rsid w:val="239B35F0"/>
    <w:rsid w:val="2476205D"/>
    <w:rsid w:val="256D3A3A"/>
    <w:rsid w:val="29DF15BE"/>
    <w:rsid w:val="2AA006D1"/>
    <w:rsid w:val="2B017F31"/>
    <w:rsid w:val="364041CF"/>
    <w:rsid w:val="365B0F3E"/>
    <w:rsid w:val="367A33C4"/>
    <w:rsid w:val="37415655"/>
    <w:rsid w:val="38232AA8"/>
    <w:rsid w:val="38250EBC"/>
    <w:rsid w:val="39171825"/>
    <w:rsid w:val="3A401E2F"/>
    <w:rsid w:val="3DB610D2"/>
    <w:rsid w:val="41A74247"/>
    <w:rsid w:val="43BC0E4B"/>
    <w:rsid w:val="47727BDB"/>
    <w:rsid w:val="497F5464"/>
    <w:rsid w:val="4A677B24"/>
    <w:rsid w:val="4C3A1D81"/>
    <w:rsid w:val="4E47087A"/>
    <w:rsid w:val="4F6C0D41"/>
    <w:rsid w:val="4F777CB3"/>
    <w:rsid w:val="50B3603C"/>
    <w:rsid w:val="514E054D"/>
    <w:rsid w:val="52E53041"/>
    <w:rsid w:val="52F24C84"/>
    <w:rsid w:val="539D4253"/>
    <w:rsid w:val="56871BA0"/>
    <w:rsid w:val="59AF1B9F"/>
    <w:rsid w:val="5A1954A6"/>
    <w:rsid w:val="5BDC1FC6"/>
    <w:rsid w:val="5D6E6A22"/>
    <w:rsid w:val="5DBC3243"/>
    <w:rsid w:val="5ED62782"/>
    <w:rsid w:val="607256EB"/>
    <w:rsid w:val="609E5ECF"/>
    <w:rsid w:val="61E15FB7"/>
    <w:rsid w:val="63591FB7"/>
    <w:rsid w:val="654C0888"/>
    <w:rsid w:val="65CE6165"/>
    <w:rsid w:val="667E56EF"/>
    <w:rsid w:val="67643801"/>
    <w:rsid w:val="67944507"/>
    <w:rsid w:val="68DF3A05"/>
    <w:rsid w:val="6A1F356E"/>
    <w:rsid w:val="6BB672A8"/>
    <w:rsid w:val="6CA44D23"/>
    <w:rsid w:val="6CE322A1"/>
    <w:rsid w:val="6EB46748"/>
    <w:rsid w:val="6F502F5C"/>
    <w:rsid w:val="6F9B68AD"/>
    <w:rsid w:val="72AD2173"/>
    <w:rsid w:val="73C31078"/>
    <w:rsid w:val="75105C18"/>
    <w:rsid w:val="753931F6"/>
    <w:rsid w:val="75426E4E"/>
    <w:rsid w:val="761D45AF"/>
    <w:rsid w:val="776D1E76"/>
    <w:rsid w:val="782D25A4"/>
    <w:rsid w:val="786C1799"/>
    <w:rsid w:val="78A43B6E"/>
    <w:rsid w:val="78E46CF5"/>
    <w:rsid w:val="7B5A49A7"/>
    <w:rsid w:val="7DDF175D"/>
    <w:rsid w:val="F67FC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annotation text"/>
    <w:basedOn w:val="1"/>
    <w:link w:val="21"/>
    <w:autoRedefine/>
    <w:qFormat/>
    <w:uiPriority w:val="0"/>
    <w:pPr>
      <w:jc w:val="left"/>
    </w:pPr>
  </w:style>
  <w:style w:type="paragraph" w:styleId="4">
    <w:name w:val="Body Text Indent"/>
    <w:basedOn w:val="1"/>
    <w:link w:val="18"/>
    <w:autoRedefine/>
    <w:qFormat/>
    <w:uiPriority w:val="0"/>
    <w:pPr>
      <w:ind w:left="1260"/>
    </w:pPr>
    <w:rPr>
      <w:sz w:val="28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paragraph" w:styleId="9">
    <w:name w:val="annotation subject"/>
    <w:basedOn w:val="3"/>
    <w:next w:val="3"/>
    <w:link w:val="22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FollowedHyperlink"/>
    <w:autoRedefine/>
    <w:qFormat/>
    <w:uiPriority w:val="0"/>
    <w:rPr>
      <w:color w:val="800080"/>
      <w:u w:val="single"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8">
    <w:name w:val="正文文本缩进 字符"/>
    <w:link w:val="4"/>
    <w:autoRedefine/>
    <w:qFormat/>
    <w:uiPriority w:val="0"/>
    <w:rPr>
      <w:kern w:val="2"/>
      <w:sz w:val="28"/>
      <w:szCs w:val="24"/>
    </w:rPr>
  </w:style>
  <w:style w:type="character" w:customStyle="1" w:styleId="19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正文1"/>
    <w:basedOn w:val="1"/>
    <w:autoRedefine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  <w:style w:type="character" w:customStyle="1" w:styleId="21">
    <w:name w:val="批注文字 字符"/>
    <w:basedOn w:val="12"/>
    <w:link w:val="3"/>
    <w:autoRedefine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9"/>
    <w:autoRedefine/>
    <w:qFormat/>
    <w:uiPriority w:val="0"/>
    <w:rPr>
      <w:b/>
      <w:bCs/>
      <w:kern w:val="2"/>
      <w:sz w:val="21"/>
      <w:szCs w:val="24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10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25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6056</Words>
  <Characters>6490</Characters>
  <Lines>28</Lines>
  <Paragraphs>8</Paragraphs>
  <TotalTime>10</TotalTime>
  <ScaleCrop>false</ScaleCrop>
  <LinksUpToDate>false</LinksUpToDate>
  <CharactersWithSpaces>6677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2020-05-01T08:22:00Z</dcterms:created>
  <dc:creator>wwww</dc:creator>
  <cp:lastModifiedBy>闲散小仙儿</cp:lastModifiedBy>
  <cp:lastPrinted>2026-03-23T15:06:20Z</cp:lastPrinted>
  <dcterms:modified xsi:type="dcterms:W3CDTF">2026-03-23T15:13:47Z</dcterms:modified>
  <dc:title>哈尔滨工业大学土木工程学院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>
    <vt:lpwstr>6</vt:lpwstr>
  </property>
  <property fmtid="{D5CDD505-2E9C-101B-9397-08002B2CF9AE}" pid="4" name="ICV">
    <vt:lpwstr>DFFB2901B63E4E8E97CD8F1FFAB08D90_13</vt:lpwstr>
  </property>
  <property fmtid="{D5CDD505-2E9C-101B-9397-08002B2CF9AE}" pid="5" name="KSOTemplateDocerSaveRecord">
    <vt:lpwstr>eyJoZGlkIjoiNmYyOTc0ZDYxYTUyOGQ4NWFjYWMwN2EzYzVhNDkyNDgiLCJ1c2VySWQiOiIxODUwMzk1NCJ9</vt:lpwstr>
  </property>
</Properties>
</file>